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DDFB" w14:textId="77777777" w:rsidR="0052095D" w:rsidRPr="007C1A04" w:rsidRDefault="005209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akkal Majalla" w:hAnsi="Sakkal Majalla" w:cs="Sakkal Majalla"/>
          <w:lang w:val="en-US"/>
        </w:rPr>
      </w:pPr>
    </w:p>
    <w:p w14:paraId="1D85B503" w14:textId="77777777" w:rsidR="0052095D" w:rsidRPr="007C1A04" w:rsidRDefault="0052095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rPr>
          <w:rFonts w:ascii="Sakkal Majalla" w:hAnsi="Sakkal Majalla" w:cs="Sakkal Majalla"/>
        </w:rPr>
      </w:pPr>
    </w:p>
    <w:p w14:paraId="2D7DEADD" w14:textId="3B8B9226" w:rsidR="0052095D" w:rsidRPr="007C1A04" w:rsidRDefault="006F180A" w:rsidP="007C1A04">
      <w:pPr>
        <w:bidi/>
        <w:spacing w:before="240" w:after="240"/>
        <w:jc w:val="center"/>
        <w:rPr>
          <w:rFonts w:ascii="Sakkal Majalla" w:eastAsia="Times New Roman" w:hAnsi="Sakkal Majalla" w:cs="Sakkal Majalla"/>
          <w:b/>
          <w:bCs/>
          <w:sz w:val="44"/>
          <w:szCs w:val="44"/>
        </w:rPr>
      </w:pPr>
      <w:bookmarkStart w:id="0" w:name="_heading=h.y4vppsirfjb4" w:colFirst="0" w:colLast="0"/>
      <w:bookmarkEnd w:id="0"/>
      <w:r w:rsidRPr="007C1A04">
        <w:rPr>
          <w:rFonts w:ascii="Sakkal Majalla" w:eastAsia="Times New Roman" w:hAnsi="Sakkal Majalla" w:cs="Sakkal Majalla"/>
          <w:b/>
          <w:bCs/>
          <w:sz w:val="44"/>
          <w:szCs w:val="44"/>
          <w:rtl/>
        </w:rPr>
        <w:t>عرض سعر</w:t>
      </w:r>
      <w:r w:rsidR="00502AA0">
        <w:rPr>
          <w:rFonts w:ascii="Sakkal Majalla" w:eastAsia="Times New Roman" w:hAnsi="Sakkal Majalla" w:cs="Sakkal Majalla" w:hint="cs"/>
          <w:b/>
          <w:bCs/>
          <w:sz w:val="44"/>
          <w:szCs w:val="44"/>
          <w:rtl/>
        </w:rPr>
        <w:t xml:space="preserve"> مزود خدمة</w:t>
      </w:r>
    </w:p>
    <w:p w14:paraId="52A7F1A8" w14:textId="6AAED767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إلى</w:t>
      </w:r>
      <w:r w:rsidR="00326F3D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منظمة 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</w:rPr>
        <w:t>GAV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br/>
        <w:t>التار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ي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خ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: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>/</w:t>
      </w:r>
      <w:r w:rsidR="00326F3D">
        <w:rPr>
          <w:rFonts w:ascii="Sakkal Majalla" w:eastAsia="Times New Roman" w:hAnsi="Sakkal Majalla" w:cs="Sakkal Majalla"/>
          <w:sz w:val="28"/>
          <w:szCs w:val="28"/>
        </w:rPr>
        <w:t xml:space="preserve">      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>/</w:t>
      </w:r>
      <w:r w:rsidR="00326F3D">
        <w:rPr>
          <w:rFonts w:ascii="Sakkal Majalla" w:eastAsia="Times New Roman" w:hAnsi="Sakkal Majalla" w:cs="Sakkal Majalla"/>
          <w:sz w:val="28"/>
          <w:szCs w:val="28"/>
        </w:rPr>
        <w:t xml:space="preserve">  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="00326F3D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</w:t>
      </w:r>
    </w:p>
    <w:p w14:paraId="50200DCC" w14:textId="77777777" w:rsidR="00326F3D" w:rsidRDefault="006F180A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أنا الموقع أدناه</w:t>
      </w:r>
      <w:r w:rsidR="00326F3D">
        <w:rPr>
          <w:rFonts w:ascii="Sakkal Majalla" w:eastAsia="Times New Roman" w:hAnsi="Sakkal Majalla" w:cs="Sakkal Majalla" w:hint="cs"/>
          <w:sz w:val="28"/>
          <w:szCs w:val="28"/>
          <w:rtl/>
        </w:rPr>
        <w:t>؛</w:t>
      </w:r>
      <w:r w:rsid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ab/>
      </w:r>
      <w:r w:rsid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ab/>
      </w:r>
      <w:r w:rsid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ab/>
      </w:r>
      <w:r w:rsid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ab/>
      </w:r>
    </w:p>
    <w:p w14:paraId="0FEE9DEA" w14:textId="5C2D4795" w:rsidR="0052095D" w:rsidRPr="007C1A04" w:rsidRDefault="006F180A" w:rsidP="00326F3D">
      <w:pPr>
        <w:bidi/>
        <w:spacing w:before="240" w:after="240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أقدم عرض السعر التالي:</w:t>
      </w:r>
    </w:p>
    <w:p w14:paraId="502CD25A" w14:textId="77569BCC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الخدمة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: </w:t>
      </w:r>
    </w:p>
    <w:p w14:paraId="628EB750" w14:textId="0B29B8D6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سعر تقديم الخدمة مع ذكر الوحدة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: </w:t>
      </w:r>
    </w:p>
    <w:p w14:paraId="181B5221" w14:textId="30238282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مدة/تاريخ تنفيذ الخدمة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: </w:t>
      </w:r>
    </w:p>
    <w:p w14:paraId="6B2A7C33" w14:textId="5EDAFBD2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ملاحظات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: </w:t>
      </w:r>
    </w:p>
    <w:p w14:paraId="38D8A365" w14:textId="6EE1CED9" w:rsidR="0052095D" w:rsidRPr="007C1A04" w:rsidRDefault="006F180A">
      <w:pPr>
        <w:bidi/>
        <w:spacing w:before="240" w:after="240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أقر بأن السعر أعلاه يشمل تقديم الخدمة المتفق عليها</w:t>
      </w:r>
      <w:r w:rsidR="007C1A04">
        <w:rPr>
          <w:rFonts w:ascii="Sakkal Majalla" w:eastAsia="Times New Roman" w:hAnsi="Sakkal Majalla" w:cs="Sakkal Majalla" w:hint="cs"/>
          <w:sz w:val="28"/>
          <w:szCs w:val="28"/>
          <w:rtl/>
        </w:rPr>
        <w:t>؛</w:t>
      </w:r>
    </w:p>
    <w:p w14:paraId="18497F83" w14:textId="77777777" w:rsidR="007C1A04" w:rsidRDefault="006F180A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اسم مقدم الخدمة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:</w:t>
      </w:r>
    </w:p>
    <w:p w14:paraId="572EDDFE" w14:textId="77777777" w:rsidR="007C1A04" w:rsidRDefault="006F180A" w:rsidP="007C1A04">
      <w:pPr>
        <w:bidi/>
        <w:spacing w:before="240" w:after="240"/>
        <w:rPr>
          <w:rFonts w:ascii="Sakkal Majalla" w:eastAsia="Times New Roman" w:hAnsi="Sakkal Majalla" w:cs="Sakkal Majalla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رقم الهاتف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:</w:t>
      </w:r>
    </w:p>
    <w:p w14:paraId="4B4AF844" w14:textId="3C07501C" w:rsidR="0052095D" w:rsidRPr="007C1A04" w:rsidRDefault="006F180A" w:rsidP="007C1A04">
      <w:pPr>
        <w:bidi/>
        <w:spacing w:before="240" w:after="240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التوقيع</w:t>
      </w:r>
      <w:r w:rsidR="007C1A04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:</w:t>
      </w:r>
    </w:p>
    <w:p w14:paraId="16233521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5FB9E018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78D6DFE4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66583299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609A12B0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11CBD47D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14:paraId="709A63B3" w14:textId="6E6E7435" w:rsidR="0052095D" w:rsidRPr="00326F3D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r w:rsidRPr="00326F3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مثال عرض سعر لل</w:t>
      </w:r>
      <w:r w:rsidR="00326F3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إ</w:t>
      </w:r>
      <w:r w:rsidRPr="00326F3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طلاع </w:t>
      </w:r>
    </w:p>
    <w:p w14:paraId="241CA086" w14:textId="4A388A98" w:rsidR="0052095D" w:rsidRPr="00502AA0" w:rsidRDefault="006F180A" w:rsidP="00502AA0">
      <w:pPr>
        <w:bidi/>
        <w:spacing w:before="240" w:after="240"/>
        <w:jc w:val="center"/>
        <w:rPr>
          <w:rFonts w:ascii="Sakkal Majalla" w:eastAsia="Times New Roman" w:hAnsi="Sakkal Majalla" w:cs="Sakkal Majalla"/>
          <w:b/>
          <w:bCs/>
          <w:sz w:val="44"/>
          <w:szCs w:val="44"/>
        </w:rPr>
      </w:pPr>
      <w:bookmarkStart w:id="1" w:name="_heading=h.rczltdkh3e16" w:colFirst="0" w:colLast="0"/>
      <w:bookmarkEnd w:id="1"/>
      <w:r w:rsidRPr="00502AA0">
        <w:rPr>
          <w:rFonts w:ascii="Sakkal Majalla" w:eastAsia="Times New Roman" w:hAnsi="Sakkal Majalla" w:cs="Sakkal Majalla"/>
          <w:b/>
          <w:bCs/>
          <w:sz w:val="44"/>
          <w:szCs w:val="44"/>
          <w:rtl/>
        </w:rPr>
        <w:t>عرض سعر</w:t>
      </w:r>
      <w:r w:rsidR="00502AA0">
        <w:rPr>
          <w:rFonts w:ascii="Sakkal Majalla" w:eastAsia="Times New Roman" w:hAnsi="Sakkal Majalla" w:cs="Sakkal Majalla" w:hint="cs"/>
          <w:b/>
          <w:bCs/>
          <w:sz w:val="44"/>
          <w:szCs w:val="44"/>
          <w:rtl/>
        </w:rPr>
        <w:t xml:space="preserve"> مزود خدمة </w:t>
      </w:r>
    </w:p>
    <w:p w14:paraId="02CAA637" w14:textId="77777777" w:rsidR="007C1A04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إلى: منظمة 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</w:rPr>
        <w:t>GAV</w:t>
      </w:r>
    </w:p>
    <w:p w14:paraId="7946F8F0" w14:textId="19DF1EA8" w:rsidR="0052095D" w:rsidRPr="007C1A04" w:rsidRDefault="006F180A" w:rsidP="007C1A04">
      <w:pPr>
        <w:bidi/>
        <w:spacing w:before="240" w:after="240"/>
        <w:jc w:val="both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التاريخ: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="00326F3D">
        <w:rPr>
          <w:rFonts w:ascii="Sakkal Majalla" w:eastAsia="Times New Roman" w:hAnsi="Sakkal Majalla" w:cs="Sakkal Majalla"/>
          <w:sz w:val="28"/>
          <w:szCs w:val="28"/>
        </w:rPr>
        <w:t xml:space="preserve">   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/ </w:t>
      </w:r>
      <w:r w:rsidR="00326F3D">
        <w:rPr>
          <w:rFonts w:ascii="Sakkal Majalla" w:eastAsia="Times New Roman" w:hAnsi="Sakkal Majalla" w:cs="Sakkal Majalla"/>
          <w:sz w:val="28"/>
          <w:szCs w:val="28"/>
        </w:rPr>
        <w:t xml:space="preserve">    </w:t>
      </w: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/ </w:t>
      </w:r>
      <w:r w:rsidR="00326F3D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 </w:t>
      </w:r>
      <w:r w:rsidR="00326F3D">
        <w:rPr>
          <w:rFonts w:ascii="Sakkal Majalla" w:eastAsia="Times New Roman" w:hAnsi="Sakkal Majalla" w:cs="Sakkal Majalla"/>
          <w:sz w:val="28"/>
          <w:szCs w:val="28"/>
        </w:rPr>
        <w:t xml:space="preserve">    </w:t>
      </w:r>
      <w:r w:rsidR="00326F3D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 </w:t>
      </w:r>
    </w:p>
    <w:p w14:paraId="4EE2F35C" w14:textId="77777777" w:rsidR="00326F3D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أنا الموقع أدناه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: 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اسم الشخص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="007C1A04"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الثلاثي</w:t>
      </w:r>
      <w:r w:rsidR="00326F3D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؛ </w:t>
      </w:r>
    </w:p>
    <w:p w14:paraId="32C8FB3C" w14:textId="739EE6BD" w:rsidR="0052095D" w:rsidRPr="007C1A04" w:rsidRDefault="006F180A" w:rsidP="00326F3D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أقدم عرض السعر التالي:</w:t>
      </w:r>
    </w:p>
    <w:p w14:paraId="4350DCAB" w14:textId="77777777" w:rsidR="007C1A04" w:rsidRPr="007C1A04" w:rsidRDefault="006F180A" w:rsidP="007C1A04">
      <w:pPr>
        <w:bidi/>
        <w:spacing w:before="240" w:after="240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الخدمة: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تدريب قيادات شابة</w:t>
      </w:r>
    </w:p>
    <w:p w14:paraId="35B2F18B" w14:textId="64B58830" w:rsidR="0052095D" w:rsidRPr="007C1A04" w:rsidRDefault="006F180A" w:rsidP="007C1A04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سعر تقديم الخدمة مع ذكر الوحدة :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30 دولار ليوم تدريبيي لمدة 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>أ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ربع ساعات </w:t>
      </w:r>
    </w:p>
    <w:p w14:paraId="2CE935CB" w14:textId="7BFF704E" w:rsidR="0052095D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مدة/تاريخ تنفيذ الخدمة: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متاح 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لتغطية كامل 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>أ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يام التدريب في المحافظات الخمس</w:t>
      </w:r>
    </w:p>
    <w:p w14:paraId="68E96546" w14:textId="404250C6" w:rsidR="0052095D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ملاحظات: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لا يوجد</w:t>
      </w:r>
    </w:p>
    <w:p w14:paraId="75BFB48B" w14:textId="1DD76720" w:rsidR="0052095D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C1A04">
        <w:rPr>
          <w:rFonts w:ascii="Sakkal Majalla" w:eastAsia="Times New Roman" w:hAnsi="Sakkal Majalla" w:cs="Sakkal Majalla"/>
          <w:sz w:val="28"/>
          <w:szCs w:val="28"/>
          <w:rtl/>
        </w:rPr>
        <w:t>أقر بأن السعر أعلاه يشمل تقديم الخدمة المتفق عليها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>.</w:t>
      </w:r>
    </w:p>
    <w:p w14:paraId="5F90F5C9" w14:textId="3206CF8E" w:rsidR="005B61A5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اسم مقدم الخدمة: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</w:rPr>
        <w:t xml:space="preserve"> الاسم الثلاثي لمزود الخدمة</w:t>
      </w:r>
    </w:p>
    <w:p w14:paraId="1AFBD02C" w14:textId="163B76A8" w:rsidR="005B61A5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  <w:lang w:val="en-US"/>
        </w:rPr>
      </w:pP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رقم الهاتف:</w:t>
      </w:r>
      <w:r w:rsidR="007C1A04" w:rsidRPr="007C1A04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</w:t>
      </w:r>
    </w:p>
    <w:p w14:paraId="567E2837" w14:textId="4A554DD5" w:rsidR="0052095D" w:rsidRPr="007C1A04" w:rsidRDefault="006F180A" w:rsidP="005B61A5">
      <w:pPr>
        <w:bidi/>
        <w:spacing w:before="240" w:after="240"/>
        <w:jc w:val="both"/>
        <w:rPr>
          <w:rFonts w:ascii="Sakkal Majalla" w:eastAsia="Times New Roman" w:hAnsi="Sakkal Majalla" w:cs="Sakkal Majalla"/>
          <w:sz w:val="28"/>
          <w:szCs w:val="28"/>
          <w:rtl/>
        </w:rPr>
      </w:pPr>
      <w:r w:rsidRPr="007C1A04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7C1A04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التوقيع:</w:t>
      </w:r>
    </w:p>
    <w:p w14:paraId="40D9993A" w14:textId="77777777" w:rsidR="0052095D" w:rsidRPr="007C1A04" w:rsidRDefault="0052095D">
      <w:pPr>
        <w:bidi/>
        <w:spacing w:before="240" w:after="240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sectPr w:rsidR="0052095D" w:rsidRPr="007C1A04">
      <w:headerReference w:type="default" r:id="rId7"/>
      <w:footerReference w:type="default" r:id="rId8"/>
      <w:pgSz w:w="11900" w:h="16840"/>
      <w:pgMar w:top="2070" w:right="810" w:bottom="1710" w:left="1170" w:header="720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9C52" w14:textId="77777777" w:rsidR="006F180A" w:rsidRDefault="006F180A">
      <w:pPr>
        <w:spacing w:after="0" w:line="240" w:lineRule="auto"/>
      </w:pPr>
      <w:r>
        <w:separator/>
      </w:r>
    </w:p>
  </w:endnote>
  <w:endnote w:type="continuationSeparator" w:id="0">
    <w:p w14:paraId="730C30BA" w14:textId="77777777" w:rsidR="006F180A" w:rsidRDefault="006F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249849-B976-4F6E-88A5-E4EC7B45689C}"/>
    <w:embedBold r:id="rId2" w:fontKey="{5E661C1F-02DB-4EC2-B005-38A750ED2A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AEBFE2B-ED6F-424B-8782-44F881B108F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4" w:fontKey="{82C90226-86A7-41D5-9AD1-57C115E48BDD}"/>
    <w:embedBold r:id="rId5" w:fontKey="{32C0098E-D2E7-435C-BFAC-1A9B7D716F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BF316C1-48EA-4167-A4DC-C604601D09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3716F21-FD2F-4A3E-A293-BEDBF5FD9F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F629D" w14:textId="77777777" w:rsidR="0052095D" w:rsidRDefault="006F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B8332A8" wp14:editId="433AFD78">
          <wp:simplePos x="0" y="0"/>
          <wp:positionH relativeFrom="column">
            <wp:posOffset>-565148</wp:posOffset>
          </wp:positionH>
          <wp:positionV relativeFrom="paragraph">
            <wp:posOffset>0</wp:posOffset>
          </wp:positionV>
          <wp:extent cx="7659370" cy="988695"/>
          <wp:effectExtent l="0" t="0" r="0" b="0"/>
          <wp:wrapNone/>
          <wp:docPr id="34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9370" cy="988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96F076" w14:textId="77777777" w:rsidR="0052095D" w:rsidRDefault="005209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80"/>
      </w:tabs>
      <w:spacing w:after="0" w:line="240" w:lineRule="auto"/>
    </w:pPr>
  </w:p>
  <w:p w14:paraId="0893A707" w14:textId="77777777" w:rsidR="0052095D" w:rsidRDefault="006F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80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B61A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CF130" w14:textId="77777777" w:rsidR="006F180A" w:rsidRDefault="006F180A">
      <w:pPr>
        <w:spacing w:after="0" w:line="240" w:lineRule="auto"/>
      </w:pPr>
      <w:r>
        <w:separator/>
      </w:r>
    </w:p>
  </w:footnote>
  <w:footnote w:type="continuationSeparator" w:id="0">
    <w:p w14:paraId="66CB64FC" w14:textId="77777777" w:rsidR="006F180A" w:rsidRDefault="006F1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D4BD" w14:textId="77777777" w:rsidR="0052095D" w:rsidRDefault="006F1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8324F49" wp14:editId="5D186262">
          <wp:simplePos x="0" y="0"/>
          <wp:positionH relativeFrom="margin">
            <wp:posOffset>-557096</wp:posOffset>
          </wp:positionH>
          <wp:positionV relativeFrom="margin">
            <wp:posOffset>-1315083</wp:posOffset>
          </wp:positionV>
          <wp:extent cx="7665720" cy="5708015"/>
          <wp:effectExtent l="0" t="0" r="0" b="0"/>
          <wp:wrapNone/>
          <wp:docPr id="33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5720" cy="5708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5419B8" w14:textId="77777777" w:rsidR="0052095D" w:rsidRDefault="005209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5D"/>
    <w:rsid w:val="00326F3D"/>
    <w:rsid w:val="0035235A"/>
    <w:rsid w:val="00502AA0"/>
    <w:rsid w:val="0052095D"/>
    <w:rsid w:val="005B61A5"/>
    <w:rsid w:val="005F73A5"/>
    <w:rsid w:val="006F180A"/>
    <w:rsid w:val="007C1A04"/>
    <w:rsid w:val="0083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3CDF9"/>
  <w15:docId w15:val="{479D6455-C2D2-4834-A22C-5760E004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3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601"/>
  </w:style>
  <w:style w:type="paragraph" w:styleId="Footer">
    <w:name w:val="footer"/>
    <w:basedOn w:val="Normal"/>
    <w:link w:val="FooterChar"/>
    <w:uiPriority w:val="99"/>
    <w:unhideWhenUsed/>
    <w:rsid w:val="00B33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601"/>
  </w:style>
  <w:style w:type="paragraph" w:styleId="BalloonText">
    <w:name w:val="Balloon Text"/>
    <w:basedOn w:val="Normal"/>
    <w:link w:val="BalloonTextChar"/>
    <w:uiPriority w:val="99"/>
    <w:semiHidden/>
    <w:unhideWhenUsed/>
    <w:rsid w:val="00F1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7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E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CA46F0"/>
    <w:pPr>
      <w:spacing w:after="0" w:line="240" w:lineRule="auto"/>
    </w:pPr>
    <w:rPr>
      <w:rFonts w:ascii="Sakkal Majalla" w:hAnsi="Sakkal Majalla" w:cs="Sakkal Majal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7706"/>
    <w:pPr>
      <w:bidi/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LHzeI4HHoF1JOesHY9Dw5PS5g==">CgMxLjAyDmgueTR2cHBzaXJmamI0Mg5oLnJjemx0ZGtoM2UxNjgAciExSURlX3NFU2JSb3hmdjJESDdxNlpuVk9RNkhtRm9TYnY=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mecid mihemed</cp:lastModifiedBy>
  <cp:revision>2</cp:revision>
  <dcterms:created xsi:type="dcterms:W3CDTF">2026-08-19T12:09:00Z</dcterms:created>
  <dcterms:modified xsi:type="dcterms:W3CDTF">2026-08-19T12:09:00Z</dcterms:modified>
</cp:coreProperties>
</file>